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00"/>
        <w:gridCol w:w="1251"/>
        <w:gridCol w:w="1362"/>
        <w:gridCol w:w="3435"/>
        <w:gridCol w:w="1513"/>
        <w:gridCol w:w="1528"/>
      </w:tblGrid>
      <w:tr w:rsidR="003E4B09" w:rsidRPr="00014A28" w14:paraId="5B637525" w14:textId="77777777" w:rsidTr="00B448A8">
        <w:tc>
          <w:tcPr>
            <w:tcW w:w="14425" w:type="dxa"/>
            <w:gridSpan w:val="7"/>
            <w:shd w:val="clear" w:color="auto" w:fill="F2F2F2" w:themeFill="background1" w:themeFillShade="F2"/>
          </w:tcPr>
          <w:p w14:paraId="15077D6D" w14:textId="77777777" w:rsidR="003E4B09" w:rsidRPr="00281090" w:rsidRDefault="003E4B09" w:rsidP="00422D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09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REGISTRO DE PRODUTOS RECOLHIDOS</w:t>
            </w:r>
          </w:p>
        </w:tc>
      </w:tr>
      <w:tr w:rsidR="00281090" w:rsidRPr="00014A28" w14:paraId="5316AACF" w14:textId="77777777" w:rsidTr="00B448A8">
        <w:tc>
          <w:tcPr>
            <w:tcW w:w="14425" w:type="dxa"/>
            <w:gridSpan w:val="7"/>
            <w:shd w:val="clear" w:color="auto" w:fill="F2F2F2" w:themeFill="background1" w:themeFillShade="F2"/>
          </w:tcPr>
          <w:p w14:paraId="74C8C0C5" w14:textId="77777777" w:rsidR="00281090" w:rsidRDefault="00281090" w:rsidP="00281090">
            <w:pPr>
              <w:jc w:val="both"/>
              <w:rPr>
                <w:rFonts w:ascii="Calibri" w:hAnsi="Calibri" w:cs="Calibri"/>
                <w:b/>
              </w:rPr>
            </w:pPr>
            <w:r w:rsidRPr="000B782E">
              <w:rPr>
                <w:rFonts w:ascii="Calibri" w:hAnsi="Calibri" w:cs="Calibri"/>
                <w:b/>
              </w:rPr>
              <w:t>DADOS DA EMPRESA QUE ADQUIRIU O PRODUTO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549849AA" w14:textId="08F5CF15" w:rsidR="00281090" w:rsidRDefault="00281090" w:rsidP="002810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Responsável: </w:t>
            </w:r>
          </w:p>
          <w:p w14:paraId="6FE48F75" w14:textId="255F7F14" w:rsidR="00281090" w:rsidRDefault="00281090" w:rsidP="002810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CNPJ: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  <w:p w14:paraId="3D7BD7E8" w14:textId="3F3503EE" w:rsidR="00281090" w:rsidRPr="00281090" w:rsidRDefault="00281090" w:rsidP="002810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796B8C" w:rsidRPr="00014A28" w14:paraId="2C5717D4" w14:textId="77777777" w:rsidTr="00B448A8"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1191EF46" w14:textId="77777777" w:rsidR="003E4B09" w:rsidRPr="00014A28" w:rsidRDefault="003E4B09" w:rsidP="00422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28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26951A50" w14:textId="77777777" w:rsidR="003E4B09" w:rsidRPr="00014A28" w:rsidRDefault="003E4B09" w:rsidP="00422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28">
              <w:rPr>
                <w:rFonts w:ascii="Arial" w:hAnsi="Arial" w:cs="Arial"/>
                <w:sz w:val="20"/>
                <w:szCs w:val="20"/>
              </w:rPr>
              <w:t>Lote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411F2649" w14:textId="77777777" w:rsidR="003E4B09" w:rsidRPr="00014A28" w:rsidRDefault="003E4B09" w:rsidP="00422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28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630C9356" w14:textId="77777777" w:rsidR="003E4B09" w:rsidRPr="00014A28" w:rsidRDefault="003E4B09" w:rsidP="00422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28">
              <w:rPr>
                <w:rFonts w:ascii="Arial" w:hAnsi="Arial" w:cs="Arial"/>
                <w:sz w:val="20"/>
                <w:szCs w:val="20"/>
              </w:rPr>
              <w:t>Data do recolhimento</w:t>
            </w:r>
          </w:p>
        </w:tc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47D3BC1" w14:textId="77777777" w:rsidR="003E4B09" w:rsidRPr="00014A28" w:rsidRDefault="003E4B09" w:rsidP="00422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A28">
              <w:rPr>
                <w:rFonts w:ascii="Arial" w:hAnsi="Arial" w:cs="Arial"/>
                <w:sz w:val="20"/>
                <w:szCs w:val="20"/>
              </w:rPr>
              <w:t>Cliente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036A6270" w14:textId="584AA21D" w:rsidR="003E4B09" w:rsidRPr="00014A28" w:rsidRDefault="006602F1" w:rsidP="00660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Almoxarifado 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234F17F7" w14:textId="4A32D833" w:rsidR="003E4B09" w:rsidRPr="00014A28" w:rsidRDefault="006602F1" w:rsidP="00660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Controle de </w:t>
            </w:r>
            <w:r w:rsidR="003E4B09" w:rsidRPr="00014A28">
              <w:rPr>
                <w:rFonts w:ascii="Arial" w:hAnsi="Arial" w:cs="Arial"/>
                <w:sz w:val="20"/>
                <w:szCs w:val="20"/>
              </w:rPr>
              <w:t>Qualidade</w:t>
            </w:r>
          </w:p>
        </w:tc>
      </w:tr>
      <w:tr w:rsidR="00796B8C" w:rsidRPr="00014A28" w14:paraId="2ACE42AC" w14:textId="77777777" w:rsidTr="00796B8C">
        <w:tc>
          <w:tcPr>
            <w:tcW w:w="3936" w:type="dxa"/>
          </w:tcPr>
          <w:p w14:paraId="2439E33A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BCEFF4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F247DD8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5FC97A5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6652560D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FBC2B01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0CAAFFC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25962E06" w14:textId="77777777" w:rsidTr="00796B8C">
        <w:tc>
          <w:tcPr>
            <w:tcW w:w="3936" w:type="dxa"/>
          </w:tcPr>
          <w:p w14:paraId="45E07828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F6E6ECC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A9D60E6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29B3AC2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782A1132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0E29A83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04E4412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0EFBFB7F" w14:textId="77777777" w:rsidTr="00796B8C">
        <w:tc>
          <w:tcPr>
            <w:tcW w:w="3936" w:type="dxa"/>
          </w:tcPr>
          <w:p w14:paraId="0D70661A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C099AF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078B020A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AD9DE9B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133DE5DF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8A85A21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D966DB7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14AF1DB8" w14:textId="77777777" w:rsidTr="00796B8C">
        <w:tc>
          <w:tcPr>
            <w:tcW w:w="3936" w:type="dxa"/>
          </w:tcPr>
          <w:p w14:paraId="73EBEDE8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D12D504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682DE7C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59E0155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09A5DBE5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AF194A4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0E0371C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28C" w:rsidRPr="00014A28" w14:paraId="3C080991" w14:textId="77777777" w:rsidTr="00796B8C">
        <w:tc>
          <w:tcPr>
            <w:tcW w:w="3936" w:type="dxa"/>
          </w:tcPr>
          <w:p w14:paraId="0C58D948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7944AB1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F02303C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2012FA9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728E3345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451C5D7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01FB8F9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28C" w:rsidRPr="00014A28" w14:paraId="0A6B27A0" w14:textId="77777777" w:rsidTr="00796B8C">
        <w:tc>
          <w:tcPr>
            <w:tcW w:w="3936" w:type="dxa"/>
          </w:tcPr>
          <w:p w14:paraId="44AC33DA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D4DFDBA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40B7FA4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82CA3D3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4395A90C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F831191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245CA35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28C" w:rsidRPr="00014A28" w14:paraId="3E816EEF" w14:textId="77777777" w:rsidTr="00796B8C">
        <w:tc>
          <w:tcPr>
            <w:tcW w:w="3936" w:type="dxa"/>
          </w:tcPr>
          <w:p w14:paraId="46ABF808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E5735FA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02BEA751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7258CB0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269339F9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923BD80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B29D29B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28C" w:rsidRPr="00014A28" w14:paraId="40995EF2" w14:textId="77777777" w:rsidTr="00796B8C">
        <w:tc>
          <w:tcPr>
            <w:tcW w:w="3936" w:type="dxa"/>
          </w:tcPr>
          <w:p w14:paraId="28CFC7E3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634209D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8D3F602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69195CC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2A2CA29B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D66D294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CA92912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28C" w:rsidRPr="00014A28" w14:paraId="52BA28FC" w14:textId="77777777" w:rsidTr="00796B8C">
        <w:tc>
          <w:tcPr>
            <w:tcW w:w="3936" w:type="dxa"/>
          </w:tcPr>
          <w:p w14:paraId="6D6EE9D1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30CED3D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31F60FCF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7C93916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0D9FE660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A559B22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12D5246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28C" w:rsidRPr="00014A28" w14:paraId="2159B6B7" w14:textId="77777777" w:rsidTr="00796B8C">
        <w:tc>
          <w:tcPr>
            <w:tcW w:w="3936" w:type="dxa"/>
          </w:tcPr>
          <w:p w14:paraId="546B20E7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CDA1609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458C221F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C05EAB6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7A0A0DB9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EBD6897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36268C1" w14:textId="77777777" w:rsidR="0009728C" w:rsidRPr="00014A28" w:rsidRDefault="0009728C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2F4E1BF2" w14:textId="77777777" w:rsidTr="00796B8C">
        <w:tc>
          <w:tcPr>
            <w:tcW w:w="3936" w:type="dxa"/>
          </w:tcPr>
          <w:p w14:paraId="1D13C894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B029A1A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4DDEA41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14A25F3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449ED76F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CBB966B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386393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75028EF2" w14:textId="77777777" w:rsidTr="00796B8C">
        <w:tc>
          <w:tcPr>
            <w:tcW w:w="3936" w:type="dxa"/>
          </w:tcPr>
          <w:p w14:paraId="6292DD64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744344C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4E9721D3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6F969CE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795CC89E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7894BDB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9301781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3E67E8D8" w14:textId="77777777" w:rsidTr="00796B8C">
        <w:tc>
          <w:tcPr>
            <w:tcW w:w="3936" w:type="dxa"/>
          </w:tcPr>
          <w:p w14:paraId="7E32C702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D09838C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1087A62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D4BEA6C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146D35EF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CBADFAD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823BF1F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24AD1990" w14:textId="77777777" w:rsidTr="00796B8C">
        <w:tc>
          <w:tcPr>
            <w:tcW w:w="3936" w:type="dxa"/>
          </w:tcPr>
          <w:p w14:paraId="335C857B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F797F72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31B285B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3E81348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2938A47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D0A7E6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6A074CA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B8C" w:rsidRPr="00014A28" w14:paraId="0BCAEB8E" w14:textId="77777777" w:rsidTr="00796B8C">
        <w:tc>
          <w:tcPr>
            <w:tcW w:w="3936" w:type="dxa"/>
          </w:tcPr>
          <w:p w14:paraId="1FBA7B4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0186E6B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450E2F9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E205E12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7AC5BCCA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EE892F0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B59B6EA" w14:textId="77777777" w:rsidR="003E4B09" w:rsidRPr="00014A28" w:rsidRDefault="003E4B09" w:rsidP="00422D2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90" w:rsidRPr="00014A28" w14:paraId="7665EF98" w14:textId="77777777" w:rsidTr="00281090">
        <w:trPr>
          <w:trHeight w:val="773"/>
        </w:trPr>
        <w:tc>
          <w:tcPr>
            <w:tcW w:w="14425" w:type="dxa"/>
            <w:gridSpan w:val="7"/>
          </w:tcPr>
          <w:p w14:paraId="6A00A3FB" w14:textId="77777777" w:rsidR="00281090" w:rsidRDefault="00281090" w:rsidP="00281090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Motivo do Recolhimento: </w:t>
            </w:r>
          </w:p>
          <w:p w14:paraId="1053B57B" w14:textId="3FB54859" w:rsidR="00281090" w:rsidRPr="00281090" w:rsidRDefault="00281090" w:rsidP="00281090">
            <w:pPr>
              <w:pBdr>
                <w:top w:val="single" w:sz="4" w:space="1" w:color="auto"/>
                <w:left w:val="single" w:sz="4" w:space="4" w:color="auto"/>
                <w:bottom w:val="single" w:sz="4" w:space="30" w:color="auto"/>
                <w:right w:val="single" w:sz="4" w:space="4" w:color="auto"/>
              </w:pBdr>
              <w:jc w:val="both"/>
              <w:rPr>
                <w:rFonts w:ascii="Calibri" w:hAnsi="Calibri" w:cs="Calibri"/>
              </w:rPr>
            </w:pPr>
            <w:r w:rsidRPr="00281090">
              <w:rPr>
                <w:rFonts w:ascii="Calibri" w:hAnsi="Calibri" w:cs="Calibri"/>
                <w:bCs/>
              </w:rPr>
              <w:t>P</w:t>
            </w:r>
            <w:r w:rsidRPr="000B782E">
              <w:rPr>
                <w:rFonts w:ascii="Calibri" w:hAnsi="Calibri" w:cs="Calibri"/>
              </w:rPr>
              <w:t xml:space="preserve">or motivos de </w:t>
            </w:r>
            <w:r>
              <w:rPr>
                <w:rFonts w:ascii="Calibri" w:hAnsi="Calibri" w:cs="Calibri"/>
              </w:rPr>
              <w:t>exigência técnica</w:t>
            </w:r>
            <w:r w:rsidRPr="000B782E">
              <w:rPr>
                <w:rFonts w:ascii="Calibri" w:hAnsi="Calibri" w:cs="Calibri"/>
              </w:rPr>
              <w:t xml:space="preserve"> </w:t>
            </w:r>
            <w:r w:rsidRPr="000B782E">
              <w:rPr>
                <w:rFonts w:ascii="Calibri" w:hAnsi="Calibri" w:cs="Calibri"/>
              </w:rPr>
              <w:t>frente a</w:t>
            </w:r>
            <w:r>
              <w:rPr>
                <w:rFonts w:ascii="Calibri" w:hAnsi="Calibri" w:cs="Calibri"/>
              </w:rPr>
              <w:t xml:space="preserve">o cancelamento do número do processo de notificação. </w:t>
            </w:r>
          </w:p>
        </w:tc>
      </w:tr>
    </w:tbl>
    <w:p w14:paraId="73B22D7F" w14:textId="77777777" w:rsidR="00EC12B5" w:rsidRPr="00D17DF8" w:rsidRDefault="00EC12B5" w:rsidP="00D17DF8">
      <w:pPr>
        <w:rPr>
          <w:sz w:val="12"/>
          <w:szCs w:val="12"/>
        </w:rPr>
      </w:pPr>
    </w:p>
    <w:sectPr w:rsidR="00EC12B5" w:rsidRPr="00D17DF8" w:rsidSect="00DC1B26">
      <w:headerReference w:type="default" r:id="rId6"/>
      <w:pgSz w:w="16838" w:h="11906" w:orient="landscape"/>
      <w:pgMar w:top="65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88E3" w14:textId="77777777" w:rsidR="00BA77A2" w:rsidRDefault="00BA77A2" w:rsidP="00C4179C">
      <w:r>
        <w:separator/>
      </w:r>
    </w:p>
  </w:endnote>
  <w:endnote w:type="continuationSeparator" w:id="0">
    <w:p w14:paraId="72A44C63" w14:textId="77777777" w:rsidR="00BA77A2" w:rsidRDefault="00BA77A2" w:rsidP="00C4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CFCA" w14:textId="77777777" w:rsidR="00BA77A2" w:rsidRDefault="00BA77A2" w:rsidP="00C4179C">
      <w:r>
        <w:separator/>
      </w:r>
    </w:p>
  </w:footnote>
  <w:footnote w:type="continuationSeparator" w:id="0">
    <w:p w14:paraId="4E9B0B7B" w14:textId="77777777" w:rsidR="00BA77A2" w:rsidRDefault="00BA77A2" w:rsidP="00C4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BFB2" w14:textId="7A57978C" w:rsidR="00C4179C" w:rsidRDefault="00C4179C">
    <w:pPr>
      <w:pStyle w:val="Cabealho"/>
    </w:pPr>
  </w:p>
  <w:tbl>
    <w:tblPr>
      <w:tblW w:w="14318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0"/>
      <w:gridCol w:w="9203"/>
      <w:gridCol w:w="2835"/>
    </w:tblGrid>
    <w:tr w:rsidR="00C4179C" w14:paraId="7A4ED8AF" w14:textId="77777777" w:rsidTr="0009728C">
      <w:trPr>
        <w:cantSplit/>
        <w:trHeight w:hRule="exact" w:val="1154"/>
      </w:trPr>
      <w:tc>
        <w:tcPr>
          <w:tcW w:w="2280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noWrap/>
          <w:vAlign w:val="center"/>
        </w:tcPr>
        <w:p w14:paraId="33DDC816" w14:textId="0422CC5B" w:rsidR="00C4179C" w:rsidRDefault="00B448A8" w:rsidP="00C4179C">
          <w:pPr>
            <w:ind w:left="-2266" w:firstLine="2266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6066426" wp14:editId="086CA37C">
                <wp:extent cx="535940" cy="575945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94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3" w:type="dxa"/>
          <w:tcBorders>
            <w:top w:val="single" w:sz="8" w:space="0" w:color="auto"/>
            <w:left w:val="nil"/>
            <w:bottom w:val="single" w:sz="8" w:space="0" w:color="000000"/>
            <w:right w:val="nil"/>
          </w:tcBorders>
          <w:vAlign w:val="center"/>
        </w:tcPr>
        <w:p w14:paraId="5E51C537" w14:textId="73655E77" w:rsidR="00C4179C" w:rsidRDefault="003E4B09" w:rsidP="00011C4E">
          <w:pPr>
            <w:jc w:val="center"/>
            <w:rPr>
              <w:rFonts w:ascii="Courier New" w:hAnsi="Courier New" w:cs="Courier New"/>
              <w:b/>
              <w:bCs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REGISTRO DE PRODUTOS RECOLHIDOS</w:t>
          </w:r>
        </w:p>
      </w:tc>
      <w:tc>
        <w:tcPr>
          <w:tcW w:w="2835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207A4ED" w14:textId="77777777" w:rsidR="00C4179C" w:rsidRDefault="003E4B09" w:rsidP="00AF463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FO-UG</w:t>
          </w:r>
          <w:r w:rsidR="00011C4E">
            <w:rPr>
              <w:rFonts w:ascii="Arial" w:hAnsi="Arial" w:cs="Arial"/>
              <w:b/>
              <w:bCs/>
              <w:sz w:val="18"/>
              <w:szCs w:val="18"/>
            </w:rPr>
            <w:t>Q-00</w:t>
          </w:r>
          <w:r w:rsidR="00AF4637"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</w:tbl>
  <w:p w14:paraId="0428ED7C" w14:textId="4B57E15D" w:rsidR="00C4179C" w:rsidRPr="00D17DF8" w:rsidRDefault="00C4179C">
    <w:pPr>
      <w:pStyle w:val="Cabealh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66"/>
    <w:rsid w:val="00011C4E"/>
    <w:rsid w:val="0009728C"/>
    <w:rsid w:val="000A0EB9"/>
    <w:rsid w:val="00171611"/>
    <w:rsid w:val="001E6D55"/>
    <w:rsid w:val="00217C82"/>
    <w:rsid w:val="00276259"/>
    <w:rsid w:val="00281090"/>
    <w:rsid w:val="003E4B09"/>
    <w:rsid w:val="003F28ED"/>
    <w:rsid w:val="005F24C8"/>
    <w:rsid w:val="00600DF2"/>
    <w:rsid w:val="006602F1"/>
    <w:rsid w:val="006A3705"/>
    <w:rsid w:val="006D7D4F"/>
    <w:rsid w:val="007403B1"/>
    <w:rsid w:val="00757E0D"/>
    <w:rsid w:val="00780C20"/>
    <w:rsid w:val="00796B8C"/>
    <w:rsid w:val="007C286D"/>
    <w:rsid w:val="007C3362"/>
    <w:rsid w:val="0090110C"/>
    <w:rsid w:val="00987180"/>
    <w:rsid w:val="009A11E3"/>
    <w:rsid w:val="00A0120D"/>
    <w:rsid w:val="00AF4637"/>
    <w:rsid w:val="00B31153"/>
    <w:rsid w:val="00B448A8"/>
    <w:rsid w:val="00BA77A2"/>
    <w:rsid w:val="00BC6DC3"/>
    <w:rsid w:val="00BE17B3"/>
    <w:rsid w:val="00C07314"/>
    <w:rsid w:val="00C12683"/>
    <w:rsid w:val="00C4179C"/>
    <w:rsid w:val="00CA4B66"/>
    <w:rsid w:val="00CC1BD3"/>
    <w:rsid w:val="00D17DF8"/>
    <w:rsid w:val="00D43BEC"/>
    <w:rsid w:val="00D75466"/>
    <w:rsid w:val="00DA601E"/>
    <w:rsid w:val="00DC1B26"/>
    <w:rsid w:val="00E43EBC"/>
    <w:rsid w:val="00E6479F"/>
    <w:rsid w:val="00EC12B5"/>
    <w:rsid w:val="00EF2433"/>
    <w:rsid w:val="00EF4336"/>
    <w:rsid w:val="00F76122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F4922"/>
  <w15:docId w15:val="{FEFACFB8-00E3-4E93-B949-8F5C4721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9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B66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B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17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179C"/>
  </w:style>
  <w:style w:type="paragraph" w:styleId="Rodap">
    <w:name w:val="footer"/>
    <w:basedOn w:val="Normal"/>
    <w:link w:val="RodapChar"/>
    <w:uiPriority w:val="99"/>
    <w:unhideWhenUsed/>
    <w:rsid w:val="00C417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4179C"/>
  </w:style>
  <w:style w:type="character" w:styleId="Nmerodepgina">
    <w:name w:val="page number"/>
    <w:basedOn w:val="Fontepargpadro"/>
    <w:rsid w:val="00C4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beleza05</dc:creator>
  <cp:lastModifiedBy>User</cp:lastModifiedBy>
  <cp:revision>2</cp:revision>
  <cp:lastPrinted>2025-08-20T14:17:00Z</cp:lastPrinted>
  <dcterms:created xsi:type="dcterms:W3CDTF">2026-05-07T17:11:00Z</dcterms:created>
  <dcterms:modified xsi:type="dcterms:W3CDTF">2026-05-07T17:11:00Z</dcterms:modified>
</cp:coreProperties>
</file>